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012C2" w14:textId="77777777" w:rsidR="00735926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Sprint Retrospective Meeting Minutes</w:t>
      </w:r>
    </w:p>
    <w:p w14:paraId="49EC9EB4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15912D8B" w14:textId="77777777" w:rsidR="00735926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Project: Warehouse Management System</w:t>
      </w:r>
    </w:p>
    <w:p w14:paraId="7D8CF247" w14:textId="77777777" w:rsidR="00735926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Attendees: Juliana </w:t>
      </w:r>
      <w:proofErr w:type="spellStart"/>
      <w:r>
        <w:rPr>
          <w:rFonts w:ascii="Arial" w:eastAsia="Arial" w:hAnsi="Arial" w:cs="Arial"/>
          <w:color w:val="000000"/>
        </w:rPr>
        <w:t>Pranckevicius</w:t>
      </w:r>
      <w:proofErr w:type="spellEnd"/>
      <w:r>
        <w:rPr>
          <w:rFonts w:ascii="Arial" w:eastAsia="Arial" w:hAnsi="Arial" w:cs="Arial"/>
          <w:color w:val="000000"/>
        </w:rPr>
        <w:t xml:space="preserve">, Megan Wee-Tom, Giovanni </w:t>
      </w:r>
      <w:r>
        <w:rPr>
          <w:rFonts w:ascii="Arial" w:eastAsia="Arial" w:hAnsi="Arial" w:cs="Arial"/>
          <w:color w:val="000000"/>
          <w:shd w:val="clear" w:color="auto" w:fill="FFFFFF"/>
        </w:rPr>
        <w:t>Hasbun-</w:t>
      </w:r>
      <w:proofErr w:type="spellStart"/>
      <w:r>
        <w:rPr>
          <w:rFonts w:ascii="Arial" w:eastAsia="Arial" w:hAnsi="Arial" w:cs="Arial"/>
          <w:color w:val="000000"/>
          <w:shd w:val="clear" w:color="auto" w:fill="FFFFFF"/>
        </w:rPr>
        <w:t>Prinstein</w:t>
      </w:r>
      <w:proofErr w:type="spellEnd"/>
    </w:p>
    <w:p w14:paraId="23378442" w14:textId="77777777" w:rsidR="00735926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Start time: 5:00 PM</w:t>
      </w:r>
    </w:p>
    <w:p w14:paraId="23D99233" w14:textId="77777777" w:rsidR="00735926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End time: 6:00 PM</w:t>
      </w:r>
    </w:p>
    <w:p w14:paraId="6CCA672C" w14:textId="1040D343" w:rsidR="00735926" w:rsidRDefault="00000000">
      <w:pP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Date: 11/</w:t>
      </w:r>
      <w:r w:rsidR="002F18EF">
        <w:rPr>
          <w:rFonts w:ascii="Arial" w:eastAsia="Arial" w:hAnsi="Arial" w:cs="Arial"/>
          <w:color w:val="000000"/>
        </w:rPr>
        <w:t>19</w:t>
      </w:r>
      <w:r>
        <w:rPr>
          <w:rFonts w:ascii="Arial" w:eastAsia="Arial" w:hAnsi="Arial" w:cs="Arial"/>
          <w:color w:val="000000"/>
        </w:rPr>
        <w:t>/2023</w:t>
      </w:r>
    </w:p>
    <w:p w14:paraId="2BE4E91D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07CFC732" w14:textId="77777777" w:rsidR="00735926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What went wrong? Did we do a good job estimating our team's velocity?</w:t>
      </w:r>
    </w:p>
    <w:p w14:paraId="49196B7B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6F3D2EDD" w14:textId="6DD27494" w:rsidR="00735926" w:rsidRDefault="002F18EF">
      <w:pPr>
        <w:numPr>
          <w:ilvl w:val="0"/>
          <w:numId w:val="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Our progress has been well. Nothing has been going wrong thus far. Our team’s velocity was slightly faster than scheduled.</w:t>
      </w:r>
    </w:p>
    <w:p w14:paraId="193BC4AE" w14:textId="77777777" w:rsidR="00735926" w:rsidRDefault="00735926">
      <w:pPr>
        <w:spacing w:after="0" w:line="276" w:lineRule="auto"/>
        <w:rPr>
          <w:rFonts w:ascii="Arial" w:eastAsia="Arial" w:hAnsi="Arial" w:cs="Arial"/>
          <w:color w:val="000000"/>
        </w:rPr>
      </w:pPr>
    </w:p>
    <w:p w14:paraId="24F50C5F" w14:textId="77777777" w:rsidR="00735926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Did we do a good job estimating the points (time required) for each user story?</w:t>
      </w:r>
    </w:p>
    <w:p w14:paraId="67E86516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597AEF42" w14:textId="257A0E62" w:rsidR="00735926" w:rsidRDefault="002F18EF">
      <w:pPr>
        <w:numPr>
          <w:ilvl w:val="0"/>
          <w:numId w:val="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We did a good job estimating the time requirements for each user story and managed to work slightly faster than anticipated.</w:t>
      </w:r>
    </w:p>
    <w:p w14:paraId="5C3990E4" w14:textId="77777777" w:rsidR="00735926" w:rsidRDefault="00735926">
      <w:pPr>
        <w:spacing w:after="0" w:line="276" w:lineRule="auto"/>
        <w:ind w:left="1080"/>
        <w:rPr>
          <w:rFonts w:ascii="Arial" w:eastAsia="Arial" w:hAnsi="Arial" w:cs="Arial"/>
          <w:color w:val="000000"/>
        </w:rPr>
      </w:pPr>
    </w:p>
    <w:p w14:paraId="27785378" w14:textId="77777777" w:rsidR="00735926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Did each team member work as scheduled?</w:t>
      </w:r>
    </w:p>
    <w:p w14:paraId="4E26F7DD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47FFA7E3" w14:textId="42A8817A" w:rsidR="00735926" w:rsidRDefault="00000000">
      <w:pPr>
        <w:numPr>
          <w:ilvl w:val="0"/>
          <w:numId w:val="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We all worked together as </w:t>
      </w:r>
      <w:r w:rsidR="002F18EF">
        <w:rPr>
          <w:rFonts w:ascii="Arial" w:eastAsia="Arial" w:hAnsi="Arial" w:cs="Arial"/>
          <w:color w:val="000000"/>
        </w:rPr>
        <w:t>scheduled.</w:t>
      </w:r>
    </w:p>
    <w:p w14:paraId="35D877B2" w14:textId="77777777" w:rsidR="00735926" w:rsidRDefault="00735926">
      <w:pPr>
        <w:spacing w:after="0" w:line="276" w:lineRule="auto"/>
        <w:ind w:left="1440"/>
        <w:rPr>
          <w:rFonts w:ascii="Arial" w:eastAsia="Arial" w:hAnsi="Arial" w:cs="Arial"/>
        </w:rPr>
      </w:pPr>
    </w:p>
    <w:p w14:paraId="4C74C566" w14:textId="77777777" w:rsidR="00735926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What went right?</w:t>
      </w:r>
    </w:p>
    <w:p w14:paraId="36C5BCD0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5AE93A79" w14:textId="56E3F275" w:rsidR="00735926" w:rsidRDefault="002F18EF">
      <w:pPr>
        <w:numPr>
          <w:ilvl w:val="0"/>
          <w:numId w:val="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Connecting the application to a functional DB.</w:t>
      </w:r>
    </w:p>
    <w:p w14:paraId="407515AA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66CCEF33" w14:textId="77777777" w:rsidR="00735926" w:rsidRDefault="00000000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How to address the issues in the next sprint? How to improve the process?</w:t>
      </w:r>
    </w:p>
    <w:p w14:paraId="5F016C90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54AEC5E0" w14:textId="0BB0F6D9" w:rsidR="00735926" w:rsidRDefault="002F18EF">
      <w:pPr>
        <w:numPr>
          <w:ilvl w:val="0"/>
          <w:numId w:val="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Commit changes to GitHub regularly to update team members’ progress.</w:t>
      </w:r>
    </w:p>
    <w:p w14:paraId="4FE9FBFD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5E74FC0A" w14:textId="77777777" w:rsidR="00735926" w:rsidRDefault="00000000">
      <w:pPr>
        <w:spacing w:after="0" w:line="276" w:lineRule="auto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</w:rPr>
        <w:t>How to improve the product?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48F5F163" w14:textId="77777777" w:rsidR="00735926" w:rsidRDefault="00735926">
      <w:pPr>
        <w:spacing w:after="0" w:line="276" w:lineRule="auto"/>
        <w:rPr>
          <w:rFonts w:ascii="Arial" w:eastAsia="Arial" w:hAnsi="Arial" w:cs="Arial"/>
          <w:color w:val="000000"/>
        </w:rPr>
      </w:pPr>
    </w:p>
    <w:p w14:paraId="1E3A3012" w14:textId="2EFECC93" w:rsidR="00735926" w:rsidRDefault="00000000">
      <w:pPr>
        <w:numPr>
          <w:ilvl w:val="0"/>
          <w:numId w:val="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At this point in time to improve the product is to simply continue working on it</w:t>
      </w:r>
      <w:r w:rsidR="002F18EF">
        <w:rPr>
          <w:rFonts w:ascii="Arial" w:eastAsia="Arial" w:hAnsi="Arial" w:cs="Arial"/>
          <w:color w:val="000000"/>
        </w:rPr>
        <w:t xml:space="preserve"> and work on required functionalities</w:t>
      </w:r>
      <w:r>
        <w:rPr>
          <w:rFonts w:ascii="Arial" w:eastAsia="Arial" w:hAnsi="Arial" w:cs="Arial"/>
          <w:color w:val="000000"/>
        </w:rPr>
        <w:t>.</w:t>
      </w:r>
    </w:p>
    <w:p w14:paraId="3952D27E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39620F34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p w14:paraId="01EE1928" w14:textId="77777777" w:rsidR="00735926" w:rsidRDefault="00735926">
      <w:pPr>
        <w:spacing w:after="0" w:line="276" w:lineRule="auto"/>
        <w:rPr>
          <w:rFonts w:ascii="Arial" w:eastAsia="Arial" w:hAnsi="Arial" w:cs="Arial"/>
        </w:rPr>
      </w:pPr>
    </w:p>
    <w:sectPr w:rsidR="00735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B7A3F"/>
    <w:multiLevelType w:val="multilevel"/>
    <w:tmpl w:val="3A24CA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8022F1"/>
    <w:multiLevelType w:val="multilevel"/>
    <w:tmpl w:val="6114CE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6266FE"/>
    <w:multiLevelType w:val="multilevel"/>
    <w:tmpl w:val="DB76ED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836C10"/>
    <w:multiLevelType w:val="multilevel"/>
    <w:tmpl w:val="F1E0B0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B21E89"/>
    <w:multiLevelType w:val="multilevel"/>
    <w:tmpl w:val="31AAAD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FE36F0"/>
    <w:multiLevelType w:val="multilevel"/>
    <w:tmpl w:val="8B48E1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8253627">
    <w:abstractNumId w:val="5"/>
  </w:num>
  <w:num w:numId="2" w16cid:durableId="1455708164">
    <w:abstractNumId w:val="4"/>
  </w:num>
  <w:num w:numId="3" w16cid:durableId="410735692">
    <w:abstractNumId w:val="3"/>
  </w:num>
  <w:num w:numId="4" w16cid:durableId="1213661305">
    <w:abstractNumId w:val="2"/>
  </w:num>
  <w:num w:numId="5" w16cid:durableId="334656053">
    <w:abstractNumId w:val="1"/>
  </w:num>
  <w:num w:numId="6" w16cid:durableId="1993413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926"/>
    <w:rsid w:val="002F18EF"/>
    <w:rsid w:val="0073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919A0"/>
  <w15:docId w15:val="{0018BA9C-EB00-422E-9135-3CAB0F8B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2023-11-20T00:40:00Z</dcterms:created>
  <dcterms:modified xsi:type="dcterms:W3CDTF">2023-11-20T00:40:00Z</dcterms:modified>
</cp:coreProperties>
</file>